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DDDD2" w14:textId="77777777" w:rsidR="0062247E" w:rsidRPr="00F10392" w:rsidRDefault="0062247E" w:rsidP="0062247E">
      <w:pPr>
        <w:pStyle w:val="Hlavika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Príloha č. 01</w:t>
      </w:r>
      <w:r w:rsidRPr="00F10392">
        <w:rPr>
          <w:rFonts w:ascii="Calibri" w:hAnsi="Calibri"/>
          <w:sz w:val="22"/>
          <w:szCs w:val="22"/>
        </w:rPr>
        <w:t xml:space="preserve"> PpP</w:t>
      </w:r>
      <w:r>
        <w:rPr>
          <w:rFonts w:ascii="Calibri" w:hAnsi="Calibri"/>
          <w:sz w:val="22"/>
          <w:szCs w:val="22"/>
        </w:rPr>
        <w:t xml:space="preserve"> DOP a NP pre PO5 a PO8</w:t>
      </w:r>
    </w:p>
    <w:p w14:paraId="457F9060" w14:textId="77777777" w:rsidR="00EE5A78" w:rsidRPr="00E26999" w:rsidRDefault="00EE5A78" w:rsidP="00E26999">
      <w:p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</w:p>
    <w:p w14:paraId="49D28BAA" w14:textId="77777777" w:rsidR="00781112" w:rsidRPr="00FF5070" w:rsidRDefault="00781112" w:rsidP="00781112">
      <w:pPr>
        <w:pStyle w:val="Hlavika"/>
        <w:jc w:val="center"/>
        <w:rPr>
          <w:rFonts w:ascii="Calibri" w:hAnsi="Calibri"/>
          <w:sz w:val="40"/>
          <w:szCs w:val="40"/>
        </w:rPr>
      </w:pPr>
      <w:r w:rsidRPr="00FF5070">
        <w:rPr>
          <w:rFonts w:ascii="Calibri" w:hAnsi="Calibri" w:cs="Arial"/>
          <w:b/>
          <w:bCs/>
          <w:color w:val="000000"/>
          <w:spacing w:val="26"/>
          <w:sz w:val="40"/>
          <w:szCs w:val="40"/>
        </w:rPr>
        <w:t>PODPISOVÝ VZOR</w:t>
      </w:r>
    </w:p>
    <w:p w14:paraId="2D44DBF7" w14:textId="77777777" w:rsidR="00781112" w:rsidRPr="00E26999" w:rsidRDefault="00781112" w:rsidP="00E26999">
      <w:p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bookmarkStart w:id="0" w:name="_GoBack"/>
      <w:bookmarkEnd w:id="0"/>
    </w:p>
    <w:p w14:paraId="45B75917" w14:textId="77777777" w:rsidR="00781112" w:rsidRPr="00FF5070" w:rsidRDefault="00781112" w:rsidP="00781112">
      <w:pPr>
        <w:spacing w:line="360" w:lineRule="auto"/>
        <w:rPr>
          <w:rFonts w:ascii="Calibri" w:hAnsi="Calibri"/>
          <w:b/>
          <w:color w:val="000000"/>
          <w:sz w:val="22"/>
          <w:szCs w:val="22"/>
          <w:u w:val="single"/>
        </w:rPr>
      </w:pPr>
      <w:r w:rsidRPr="00FF5070">
        <w:rPr>
          <w:rFonts w:ascii="Calibri" w:hAnsi="Calibri"/>
          <w:b/>
          <w:color w:val="000000"/>
          <w:sz w:val="22"/>
          <w:szCs w:val="22"/>
          <w:u w:val="single"/>
        </w:rPr>
        <w:t>Prijímateľ</w:t>
      </w:r>
    </w:p>
    <w:p w14:paraId="25E19056" w14:textId="7777777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>názov</w:t>
      </w:r>
      <w:r w:rsidRPr="00FF5070">
        <w:rPr>
          <w:rFonts w:ascii="Calibri" w:hAnsi="Calibri"/>
          <w:b/>
          <w:color w:val="000000"/>
          <w:sz w:val="22"/>
          <w:szCs w:val="22"/>
        </w:rPr>
        <w:tab/>
      </w:r>
      <w:r w:rsidRPr="00FF5070">
        <w:rPr>
          <w:rFonts w:ascii="Calibri" w:hAnsi="Calibri"/>
          <w:b/>
          <w:color w:val="000000"/>
          <w:sz w:val="22"/>
          <w:szCs w:val="22"/>
        </w:rPr>
        <w:tab/>
        <w:t>:</w:t>
      </w:r>
    </w:p>
    <w:p w14:paraId="596B09EF" w14:textId="7777777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>sídlo</w:t>
      </w:r>
      <w:r w:rsidRPr="00FF5070">
        <w:rPr>
          <w:rFonts w:ascii="Calibri" w:hAnsi="Calibri"/>
          <w:b/>
          <w:color w:val="000000"/>
          <w:sz w:val="22"/>
          <w:szCs w:val="22"/>
        </w:rPr>
        <w:tab/>
      </w:r>
      <w:r w:rsidRPr="00FF5070">
        <w:rPr>
          <w:rFonts w:ascii="Calibri" w:hAnsi="Calibri"/>
          <w:b/>
          <w:color w:val="000000"/>
          <w:sz w:val="22"/>
          <w:szCs w:val="22"/>
        </w:rPr>
        <w:tab/>
        <w:t>:</w:t>
      </w:r>
    </w:p>
    <w:p w14:paraId="7A68F5BB" w14:textId="7777777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>konajúci</w:t>
      </w:r>
      <w:r w:rsidRPr="00FF5070">
        <w:rPr>
          <w:rFonts w:ascii="Calibri" w:hAnsi="Calibri"/>
          <w:b/>
          <w:color w:val="000000"/>
          <w:sz w:val="22"/>
          <w:szCs w:val="22"/>
        </w:rPr>
        <w:tab/>
        <w:t>:</w:t>
      </w:r>
    </w:p>
    <w:p w14:paraId="27A7F3F5" w14:textId="7777777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>IČO</w:t>
      </w:r>
      <w:r w:rsidRPr="00FF5070">
        <w:rPr>
          <w:rFonts w:ascii="Calibri" w:hAnsi="Calibri"/>
          <w:b/>
          <w:color w:val="000000"/>
          <w:sz w:val="22"/>
          <w:szCs w:val="22"/>
        </w:rPr>
        <w:tab/>
      </w:r>
      <w:r w:rsidRPr="00FF5070">
        <w:rPr>
          <w:rFonts w:ascii="Calibri" w:hAnsi="Calibri"/>
          <w:b/>
          <w:color w:val="000000"/>
          <w:sz w:val="22"/>
          <w:szCs w:val="22"/>
        </w:rPr>
        <w:tab/>
        <w:t>:</w:t>
      </w:r>
    </w:p>
    <w:p w14:paraId="7146BC91" w14:textId="36C44FB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 xml:space="preserve">Kód projektu </w:t>
      </w:r>
      <w:r w:rsidR="00D41A1C">
        <w:rPr>
          <w:rFonts w:ascii="Calibri" w:hAnsi="Calibri"/>
          <w:b/>
          <w:color w:val="000000"/>
          <w:sz w:val="22"/>
          <w:szCs w:val="22"/>
        </w:rPr>
        <w:t>(</w:t>
      </w:r>
      <w:r w:rsidRPr="00FF5070">
        <w:rPr>
          <w:rFonts w:ascii="Calibri" w:hAnsi="Calibri"/>
          <w:b/>
          <w:color w:val="000000"/>
          <w:sz w:val="22"/>
          <w:szCs w:val="22"/>
        </w:rPr>
        <w:t>ITMS</w:t>
      </w:r>
      <w:r w:rsidR="00AC44E7">
        <w:rPr>
          <w:rFonts w:ascii="Calibri" w:hAnsi="Calibri"/>
          <w:b/>
          <w:color w:val="000000"/>
          <w:sz w:val="22"/>
          <w:szCs w:val="22"/>
        </w:rPr>
        <w:t>2014+</w:t>
      </w:r>
      <w:r w:rsidR="00D41A1C">
        <w:rPr>
          <w:rFonts w:ascii="Calibri" w:hAnsi="Calibri"/>
          <w:b/>
          <w:color w:val="000000"/>
          <w:sz w:val="22"/>
          <w:szCs w:val="22"/>
        </w:rPr>
        <w:t>)</w:t>
      </w:r>
      <w:r w:rsidRPr="00FF5070">
        <w:rPr>
          <w:rFonts w:ascii="Calibri" w:hAnsi="Calibri"/>
          <w:b/>
          <w:color w:val="000000"/>
          <w:sz w:val="22"/>
          <w:szCs w:val="22"/>
        </w:rPr>
        <w:t>:</w:t>
      </w:r>
    </w:p>
    <w:p w14:paraId="41BCFA37" w14:textId="77777777" w:rsidR="005325C6" w:rsidRPr="00FF5070" w:rsidRDefault="005325C6" w:rsidP="00781112">
      <w:p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</w:p>
    <w:p w14:paraId="09D7ED6B" w14:textId="2432F354" w:rsidR="00781112" w:rsidRPr="00FF5070" w:rsidRDefault="00781112" w:rsidP="00781112">
      <w:p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FF5070">
        <w:rPr>
          <w:rFonts w:ascii="Calibri" w:hAnsi="Calibri"/>
          <w:color w:val="000000"/>
          <w:sz w:val="22"/>
          <w:szCs w:val="22"/>
        </w:rPr>
        <w:t>Podpisové vzory osôb, ktoré sú oprávnené konať v mene Prijímateľa</w:t>
      </w:r>
    </w:p>
    <w:p w14:paraId="3BBBE8C1" w14:textId="77777777" w:rsidR="00E8208E" w:rsidRPr="00FF5070" w:rsidRDefault="00E8208E" w:rsidP="00E8208E">
      <w:pPr>
        <w:spacing w:line="360" w:lineRule="auto"/>
        <w:rPr>
          <w:rFonts w:ascii="Calibri" w:hAnsi="Calibri"/>
          <w:b/>
          <w:sz w:val="22"/>
          <w:szCs w:val="22"/>
        </w:rPr>
      </w:pPr>
      <w:r w:rsidRPr="00FF5070">
        <w:rPr>
          <w:rFonts w:ascii="Calibri" w:hAnsi="Calibri"/>
          <w:b/>
          <w:sz w:val="22"/>
          <w:szCs w:val="22"/>
        </w:rPr>
        <w:t>Štatutárny orgán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936"/>
      </w:tblGrid>
      <w:tr w:rsidR="00781112" w:rsidRPr="00FF5070" w14:paraId="1A1612DC" w14:textId="77777777" w:rsidTr="00AC0C18">
        <w:trPr>
          <w:trHeight w:val="516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0782" w14:textId="2CB119FB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Priezvisko: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E66F" w14:textId="213E8B20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158B17CB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852A" w14:textId="4EA74592" w:rsidR="00781112" w:rsidRPr="00FF5070" w:rsidRDefault="00781112" w:rsidP="00962FA1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Meno: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95F0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ED3439" w:rsidRPr="00FF5070" w14:paraId="441F119F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1F74" w14:textId="45600243" w:rsidR="00ED3439" w:rsidRPr="00FF5070" w:rsidRDefault="00ED3439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Titul: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80DB" w14:textId="77777777" w:rsidR="00ED3439" w:rsidRPr="00FF5070" w:rsidRDefault="00ED3439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1CFC53EF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870A" w14:textId="0224E32F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Funkcia: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3844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4D87A8C6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B964" w14:textId="5C2C4030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Dátum narodenia: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E255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45F239B3" w14:textId="77777777" w:rsidTr="00344C01">
        <w:trPr>
          <w:trHeight w:val="723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A239" w14:textId="77777777" w:rsidR="00781112" w:rsidRPr="00FF5070" w:rsidRDefault="00781112" w:rsidP="00962FA1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Trvale bytom</w:t>
            </w:r>
            <w:r w:rsidR="00962FA1" w:rsidRPr="00FF5070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4CEF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76A939D7" w14:textId="77777777" w:rsidTr="00344C01">
        <w:trPr>
          <w:trHeight w:val="958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FCD" w14:textId="28A76189" w:rsidR="00781112" w:rsidRPr="00FF5070" w:rsidRDefault="00ED3439" w:rsidP="00344C01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="00781112" w:rsidRPr="00FF5070">
              <w:rPr>
                <w:rFonts w:ascii="Calibri" w:hAnsi="Calibri"/>
                <w:sz w:val="22"/>
                <w:szCs w:val="22"/>
              </w:rPr>
              <w:t>odpis</w:t>
            </w:r>
            <w:r w:rsidR="00257C1C">
              <w:rPr>
                <w:rFonts w:ascii="Calibri" w:hAnsi="Calibri"/>
                <w:sz w:val="22"/>
                <w:szCs w:val="22"/>
              </w:rPr>
              <w:t xml:space="preserve"> štatutárneho orgánu</w:t>
            </w:r>
            <w:r w:rsidR="00781112" w:rsidRPr="00FF5070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FB45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51CDAA6" w14:textId="77777777" w:rsidR="00E8208E" w:rsidRPr="00FF5070" w:rsidRDefault="00E8208E" w:rsidP="00E26999">
      <w:p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</w:p>
    <w:p w14:paraId="4EFD01B9" w14:textId="77777777" w:rsidR="00E8208E" w:rsidRPr="00FF5070" w:rsidRDefault="00E8208E" w:rsidP="00E8208E">
      <w:pPr>
        <w:spacing w:line="360" w:lineRule="auto"/>
        <w:rPr>
          <w:rFonts w:ascii="Calibri" w:hAnsi="Calibri"/>
          <w:color w:val="000000"/>
          <w:sz w:val="22"/>
          <w:szCs w:val="22"/>
        </w:rPr>
      </w:pPr>
      <w:r w:rsidRPr="00FF5070">
        <w:rPr>
          <w:rFonts w:ascii="Calibri" w:hAnsi="Calibri"/>
          <w:b/>
          <w:sz w:val="22"/>
          <w:szCs w:val="22"/>
        </w:rPr>
        <w:t>Splnomocnený zástupca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936"/>
      </w:tblGrid>
      <w:tr w:rsidR="00781112" w:rsidRPr="00FF5070" w14:paraId="0DF3FAB9" w14:textId="77777777" w:rsidTr="00344C01">
        <w:trPr>
          <w:trHeight w:val="524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F3DE" w14:textId="3855850F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Priezvisko: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6770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52B1814B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0451" w14:textId="5EEB3C7B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Meno: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5459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ED3439" w:rsidRPr="00FF5070" w14:paraId="11C90385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AF5F" w14:textId="3AF21249" w:rsidR="00ED3439" w:rsidRPr="00FF5070" w:rsidRDefault="00ED3439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Titul: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BFE7" w14:textId="77777777" w:rsidR="00ED3439" w:rsidRPr="00FF5070" w:rsidRDefault="00ED3439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194366EF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0577" w14:textId="017C10A1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Funkcia: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A3A9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5EFC5812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ED0" w14:textId="0F96B114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Dátum narodenia: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700C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37EBBEE2" w14:textId="77777777" w:rsidTr="00344C01">
        <w:trPr>
          <w:trHeight w:val="726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392F" w14:textId="3FD4442E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Trvale bytom: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3B90" w14:textId="77777777" w:rsidR="00E8208E" w:rsidRPr="00FF5070" w:rsidRDefault="00E8208E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1AFD3FA9" w14:textId="77777777" w:rsidTr="00344C01">
        <w:trPr>
          <w:trHeight w:val="958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A716" w14:textId="23135574" w:rsidR="00781112" w:rsidRPr="00FF5070" w:rsidRDefault="00ED3439" w:rsidP="00344C01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P</w:t>
            </w:r>
            <w:r w:rsidR="00781112" w:rsidRPr="00FF5070">
              <w:rPr>
                <w:rFonts w:ascii="Calibri" w:hAnsi="Calibri"/>
                <w:sz w:val="22"/>
                <w:szCs w:val="22"/>
              </w:rPr>
              <w:t>odpis</w:t>
            </w:r>
            <w:r w:rsidR="00257C1C">
              <w:rPr>
                <w:rFonts w:ascii="Calibri" w:hAnsi="Calibri"/>
                <w:sz w:val="22"/>
                <w:szCs w:val="22"/>
              </w:rPr>
              <w:t xml:space="preserve"> splnomocnenca</w:t>
            </w:r>
            <w:r w:rsidR="00781112" w:rsidRPr="00FF5070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EB22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07FF4BD" w14:textId="77777777" w:rsidR="00FC02A4" w:rsidRPr="00FF5070" w:rsidRDefault="00FC02A4" w:rsidP="0040441C">
      <w:pPr>
        <w:rPr>
          <w:rFonts w:ascii="Calibri" w:hAnsi="Calibri"/>
          <w:sz w:val="22"/>
          <w:szCs w:val="22"/>
        </w:rPr>
      </w:pPr>
    </w:p>
    <w:sectPr w:rsidR="00FC02A4" w:rsidRPr="00FF5070" w:rsidSect="00E8208E">
      <w:head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E5860" w14:textId="77777777" w:rsidR="00D131B4" w:rsidRDefault="00D131B4" w:rsidP="0040441C">
      <w:r>
        <w:separator/>
      </w:r>
    </w:p>
  </w:endnote>
  <w:endnote w:type="continuationSeparator" w:id="0">
    <w:p w14:paraId="1AB1FEDE" w14:textId="77777777" w:rsidR="00D131B4" w:rsidRDefault="00D131B4" w:rsidP="0040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8BED3" w14:textId="77777777" w:rsidR="00D131B4" w:rsidRDefault="00D131B4" w:rsidP="0040441C">
      <w:r>
        <w:separator/>
      </w:r>
    </w:p>
  </w:footnote>
  <w:footnote w:type="continuationSeparator" w:id="0">
    <w:p w14:paraId="19DD298F" w14:textId="77777777" w:rsidR="00D131B4" w:rsidRDefault="00D131B4" w:rsidP="0040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1CF1" w14:textId="72125652" w:rsidR="0040441C" w:rsidRDefault="00EC73F4">
    <w:pPr>
      <w:pStyle w:val="Hlavika"/>
    </w:pPr>
    <w:r>
      <w:rPr>
        <w:noProof/>
        <w:lang w:eastAsia="sk-SK"/>
      </w:rPr>
      <w:drawing>
        <wp:inline distT="0" distB="0" distL="0" distR="0" wp14:anchorId="201D3ABE" wp14:editId="109CFFE9">
          <wp:extent cx="5705475" cy="400050"/>
          <wp:effectExtent l="0" t="0" r="9525" b="0"/>
          <wp:docPr id="1" name="Obrázok 1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12"/>
    <w:rsid w:val="000717F3"/>
    <w:rsid w:val="00072ACB"/>
    <w:rsid w:val="00137854"/>
    <w:rsid w:val="001E7219"/>
    <w:rsid w:val="002119E6"/>
    <w:rsid w:val="00230B16"/>
    <w:rsid w:val="00245D9A"/>
    <w:rsid w:val="00257C1C"/>
    <w:rsid w:val="002604DB"/>
    <w:rsid w:val="00270DF1"/>
    <w:rsid w:val="00281F03"/>
    <w:rsid w:val="002A3C85"/>
    <w:rsid w:val="00344C01"/>
    <w:rsid w:val="003D1FDE"/>
    <w:rsid w:val="0040441C"/>
    <w:rsid w:val="00454250"/>
    <w:rsid w:val="0049600F"/>
    <w:rsid w:val="004A4ADA"/>
    <w:rsid w:val="004B69B0"/>
    <w:rsid w:val="004C7218"/>
    <w:rsid w:val="00520999"/>
    <w:rsid w:val="005315CD"/>
    <w:rsid w:val="005325C6"/>
    <w:rsid w:val="00534CBA"/>
    <w:rsid w:val="005412A9"/>
    <w:rsid w:val="005576E2"/>
    <w:rsid w:val="005E636B"/>
    <w:rsid w:val="0062247E"/>
    <w:rsid w:val="0077463F"/>
    <w:rsid w:val="00781112"/>
    <w:rsid w:val="00795AB4"/>
    <w:rsid w:val="008003F9"/>
    <w:rsid w:val="00820893"/>
    <w:rsid w:val="008C5EA0"/>
    <w:rsid w:val="00962FA1"/>
    <w:rsid w:val="009756FE"/>
    <w:rsid w:val="009859B3"/>
    <w:rsid w:val="009D3B8E"/>
    <w:rsid w:val="009D6FFA"/>
    <w:rsid w:val="00A12E49"/>
    <w:rsid w:val="00A23255"/>
    <w:rsid w:val="00AC0C18"/>
    <w:rsid w:val="00AC44E7"/>
    <w:rsid w:val="00B34C10"/>
    <w:rsid w:val="00B43EF7"/>
    <w:rsid w:val="00C171EA"/>
    <w:rsid w:val="00C51779"/>
    <w:rsid w:val="00D131B4"/>
    <w:rsid w:val="00D41A1C"/>
    <w:rsid w:val="00D66966"/>
    <w:rsid w:val="00DA6958"/>
    <w:rsid w:val="00DB29A1"/>
    <w:rsid w:val="00E06850"/>
    <w:rsid w:val="00E26999"/>
    <w:rsid w:val="00E30A80"/>
    <w:rsid w:val="00E31143"/>
    <w:rsid w:val="00E566E5"/>
    <w:rsid w:val="00E8208E"/>
    <w:rsid w:val="00EC73F4"/>
    <w:rsid w:val="00ED3439"/>
    <w:rsid w:val="00EE5A78"/>
    <w:rsid w:val="00F10392"/>
    <w:rsid w:val="00F44908"/>
    <w:rsid w:val="00FA2BA7"/>
    <w:rsid w:val="00FC02A4"/>
    <w:rsid w:val="00FC6C0E"/>
    <w:rsid w:val="00FE5A86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D45F9"/>
  <w15:chartTrackingRefBased/>
  <w15:docId w15:val="{F59CCD44-2C5D-4694-8B34-E8F69812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1112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781112"/>
    <w:pPr>
      <w:tabs>
        <w:tab w:val="center" w:pos="4536"/>
        <w:tab w:val="right" w:pos="9072"/>
      </w:tabs>
    </w:pPr>
    <w:rPr>
      <w:lang w:eastAsia="cs-CZ"/>
    </w:rPr>
  </w:style>
  <w:style w:type="paragraph" w:styleId="Pta">
    <w:name w:val="footer"/>
    <w:basedOn w:val="Normlny"/>
    <w:rsid w:val="00781112"/>
    <w:pPr>
      <w:tabs>
        <w:tab w:val="center" w:pos="4536"/>
        <w:tab w:val="right" w:pos="9072"/>
      </w:tabs>
    </w:pPr>
  </w:style>
  <w:style w:type="paragraph" w:customStyle="1" w:styleId="CharCharCharCharCarCarCharCharChar">
    <w:name w:val="Char Char Char Char Car Car Char Char Char"/>
    <w:basedOn w:val="Normlny"/>
    <w:rsid w:val="007811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">
    <w:name w:val="Char Char Char Char"/>
    <w:basedOn w:val="Normlny"/>
    <w:rsid w:val="00FC02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arCarCharCharChar0">
    <w:name w:val="Char Char Char Char Car Car Char Char Char"/>
    <w:basedOn w:val="Normlny"/>
    <w:rsid w:val="0013785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1E7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E7219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D6696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6696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66966"/>
  </w:style>
  <w:style w:type="paragraph" w:styleId="Predmetkomentra">
    <w:name w:val="annotation subject"/>
    <w:basedOn w:val="Textkomentra"/>
    <w:next w:val="Textkomentra"/>
    <w:link w:val="PredmetkomentraChar"/>
    <w:rsid w:val="00D66966"/>
    <w:rPr>
      <w:b/>
      <w:bCs/>
    </w:rPr>
  </w:style>
  <w:style w:type="character" w:customStyle="1" w:styleId="PredmetkomentraChar">
    <w:name w:val="Predmet komentára Char"/>
    <w:link w:val="Predmetkomentra"/>
    <w:rsid w:val="00D669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07210-A36B-4B27-AE11-FA09DBA473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B3D7E9-F5AE-4B1D-A6DC-92E864AAFF08}">
  <ds:schemaRefs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65B6246-A9C6-4983-BB28-432E91B17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0D530F-A421-4CB1-8511-2A6F0431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Podpisové vzory</vt:lpstr>
    </vt:vector>
  </TitlesOfParts>
  <Company>MVRR SR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Podpisové vzory</dc:title>
  <dc:subject/>
  <dc:creator>RO pre ROP</dc:creator>
  <cp:keywords/>
  <cp:lastModifiedBy>metodika 14 OIMRK</cp:lastModifiedBy>
  <cp:revision>20</cp:revision>
  <cp:lastPrinted>2011-02-14T13:10:00Z</cp:lastPrinted>
  <dcterms:created xsi:type="dcterms:W3CDTF">2017-09-06T09:00:00Z</dcterms:created>
  <dcterms:modified xsi:type="dcterms:W3CDTF">2022-06-28T09:41:00Z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